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F6F" w:rsidRPr="006D0C22" w:rsidRDefault="004F7F6F" w:rsidP="006D0C22">
      <w:pPr>
        <w:jc w:val="center"/>
        <w:rPr>
          <w:rFonts w:ascii="Open Sans" w:eastAsia="Calibri" w:hAnsi="Open Sans" w:cs="Open Sans"/>
          <w:sz w:val="22"/>
          <w:szCs w:val="22"/>
          <w:lang w:eastAsia="en-US"/>
        </w:rPr>
      </w:pPr>
      <w:r w:rsidRPr="004F7F6F">
        <w:rPr>
          <w:sz w:val="22"/>
          <w:szCs w:val="22"/>
        </w:rPr>
        <w:t xml:space="preserve">                                                                                                   </w:t>
      </w:r>
      <w:r w:rsidR="00FF1DB5">
        <w:rPr>
          <w:sz w:val="22"/>
          <w:szCs w:val="22"/>
        </w:rPr>
        <w:t xml:space="preserve">         </w:t>
      </w:r>
      <w:r w:rsidRPr="004F7F6F">
        <w:rPr>
          <w:sz w:val="22"/>
          <w:szCs w:val="22"/>
        </w:rPr>
        <w:t xml:space="preserve"> </w:t>
      </w: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Otwock, dnia </w:t>
      </w:r>
      <w:r w:rsidR="00FC39F4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 </w:t>
      </w:r>
      <w:r w:rsidR="00163B44" w:rsidRPr="006D0C22">
        <w:rPr>
          <w:rFonts w:ascii="Open Sans" w:eastAsia="Calibri" w:hAnsi="Open Sans" w:cs="Open Sans"/>
          <w:sz w:val="22"/>
          <w:szCs w:val="22"/>
          <w:lang w:eastAsia="en-US"/>
        </w:rPr>
        <w:t>……….</w:t>
      </w:r>
      <w:r w:rsidR="00FC39F4" w:rsidRPr="006D0C22">
        <w:rPr>
          <w:rFonts w:ascii="Open Sans" w:eastAsia="Calibri" w:hAnsi="Open Sans" w:cs="Open Sans"/>
          <w:sz w:val="22"/>
          <w:szCs w:val="22"/>
          <w:lang w:eastAsia="en-US"/>
        </w:rPr>
        <w:t>.</w:t>
      </w:r>
      <w:r w:rsidR="00CC6CD6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05763" w:rsidRPr="006D0C22">
        <w:rPr>
          <w:rFonts w:ascii="Open Sans" w:eastAsia="Calibri" w:hAnsi="Open Sans" w:cs="Open Sans"/>
          <w:sz w:val="22"/>
          <w:szCs w:val="22"/>
          <w:lang w:eastAsia="en-US"/>
        </w:rPr>
        <w:t>r.</w:t>
      </w: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6D0C22" w:rsidRDefault="006D0C22" w:rsidP="006D0C22">
      <w:pPr>
        <w:jc w:val="center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4F7F6F" w:rsidRPr="006D0C22" w:rsidRDefault="004F7F6F" w:rsidP="006D0C22">
      <w:pPr>
        <w:jc w:val="center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OŚWIADCZENIE</w:t>
      </w:r>
    </w:p>
    <w:p w:rsidR="002074E1" w:rsidRPr="006D0C22" w:rsidRDefault="002074E1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796CED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Oświadczam niniejszym, że wszyscy pracownicy Firmy:</w:t>
      </w:r>
      <w:bookmarkStart w:id="0" w:name="_GoBack"/>
      <w:bookmarkEnd w:id="0"/>
    </w:p>
    <w:p w:rsidR="000750CC" w:rsidRPr="006D0C22" w:rsidRDefault="000750CC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0750CC" w:rsidRPr="006D0C22" w:rsidRDefault="00163B44" w:rsidP="006D0C22">
      <w:pPr>
        <w:jc w:val="center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…</w:t>
      </w:r>
    </w:p>
    <w:p w:rsidR="000750CC" w:rsidRPr="006D0C22" w:rsidRDefault="000750CC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0750CC" w:rsidRPr="006D0C22" w:rsidRDefault="000750CC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skierowani </w:t>
      </w:r>
      <w:r w:rsidR="008534BE" w:rsidRPr="006D0C22">
        <w:rPr>
          <w:rFonts w:ascii="Open Sans" w:eastAsia="Calibri" w:hAnsi="Open Sans" w:cs="Open Sans"/>
          <w:sz w:val="22"/>
          <w:szCs w:val="22"/>
          <w:lang w:eastAsia="en-US"/>
        </w:rPr>
        <w:t>do</w:t>
      </w:r>
      <w:r w:rsidR="004F7F6F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01B81" w:rsidRPr="006D0C22">
        <w:rPr>
          <w:rFonts w:ascii="Open Sans" w:eastAsia="Calibri" w:hAnsi="Open Sans" w:cs="Open Sans"/>
          <w:sz w:val="22"/>
          <w:szCs w:val="22"/>
          <w:lang w:eastAsia="en-US"/>
        </w:rPr>
        <w:t>wykonywania</w:t>
      </w:r>
      <w:r w:rsidR="00CC6CD6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zakresu </w:t>
      </w:r>
      <w:r w:rsidR="00BF7CC1" w:rsidRPr="006D0C22">
        <w:rPr>
          <w:rFonts w:ascii="Open Sans" w:eastAsia="Calibri" w:hAnsi="Open Sans" w:cs="Open Sans"/>
          <w:sz w:val="22"/>
          <w:szCs w:val="22"/>
          <w:lang w:eastAsia="en-US"/>
        </w:rPr>
        <w:t>umowy</w:t>
      </w:r>
      <w:r w:rsidR="00644600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nr</w:t>
      </w:r>
      <w:r w:rsidR="00BF7CC1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63B44" w:rsidRPr="006D0C22">
        <w:rPr>
          <w:rFonts w:ascii="Open Sans" w:eastAsia="Calibri" w:hAnsi="Open Sans" w:cs="Open Sans"/>
          <w:sz w:val="22"/>
          <w:szCs w:val="22"/>
          <w:lang w:eastAsia="en-US"/>
        </w:rPr>
        <w:t>….</w:t>
      </w:r>
      <w:r w:rsidR="0034182D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z dnia </w:t>
      </w:r>
      <w:r w:rsidR="00163B44" w:rsidRPr="006D0C22">
        <w:rPr>
          <w:rFonts w:ascii="Open Sans" w:eastAsia="Calibri" w:hAnsi="Open Sans" w:cs="Open Sans"/>
          <w:sz w:val="22"/>
          <w:szCs w:val="22"/>
          <w:lang w:eastAsia="en-US"/>
        </w:rPr>
        <w:t>……</w:t>
      </w:r>
      <w:r w:rsidR="00DF2CF6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4182D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dotyczącej </w:t>
      </w: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:</w:t>
      </w:r>
    </w:p>
    <w:p w:rsidR="00DF2CF6" w:rsidRPr="00DF2CF6" w:rsidRDefault="00DF2CF6" w:rsidP="00BF7CC1">
      <w:pPr>
        <w:rPr>
          <w:sz w:val="22"/>
          <w:szCs w:val="22"/>
        </w:rPr>
      </w:pPr>
    </w:p>
    <w:p w:rsidR="00DF2CF6" w:rsidRDefault="00163B44" w:rsidP="00DF2C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…..</w:t>
      </w:r>
    </w:p>
    <w:p w:rsidR="00DF2CF6" w:rsidRPr="00DF2CF6" w:rsidRDefault="00DF2CF6" w:rsidP="00DF2CF6">
      <w:pPr>
        <w:jc w:val="center"/>
        <w:rPr>
          <w:b/>
          <w:sz w:val="22"/>
          <w:szCs w:val="22"/>
        </w:rPr>
      </w:pPr>
    </w:p>
    <w:p w:rsidR="004F7F6F" w:rsidRPr="004F7F6F" w:rsidRDefault="00DF2CF6" w:rsidP="00163B44">
      <w:pPr>
        <w:jc w:val="both"/>
        <w:rPr>
          <w:sz w:val="22"/>
          <w:szCs w:val="22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na</w:t>
      </w:r>
      <w:r w:rsidR="0042015C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obiekcie</w:t>
      </w:r>
      <w:r w:rsid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Oczyszczalni ścieków</w:t>
      </w:r>
      <w:r w:rsidR="0042015C" w:rsidRPr="006D0C22">
        <w:rPr>
          <w:rFonts w:ascii="Open Sans" w:eastAsia="Calibri" w:hAnsi="Open Sans" w:cs="Open Sans"/>
          <w:sz w:val="22"/>
          <w:szCs w:val="22"/>
          <w:lang w:eastAsia="en-US"/>
        </w:rPr>
        <w:t>; ul.</w:t>
      </w:r>
      <w:r w:rsidR="00163B44"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J.I. Kraszewskiego 1 w Otwocku, </w:t>
      </w:r>
      <w:r w:rsidR="00796CED" w:rsidRPr="006D0C2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4F7F6F" w:rsidRPr="006D0C22">
        <w:rPr>
          <w:rFonts w:ascii="Open Sans" w:eastAsia="Calibri" w:hAnsi="Open Sans" w:cs="Open Sans"/>
          <w:sz w:val="22"/>
          <w:szCs w:val="22"/>
          <w:lang w:eastAsia="en-US"/>
        </w:rPr>
        <w:t>osiadają: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Ważne świadectwa lekarskie określające brak przeciwwskazań do pracy na określonym stanowisku pracy łącznie z zezwoleniem do pracy na wysokości,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Wszyscy zatrudnieni pracownicy posiadają aktualne szkolenie okresowe w zakresie BHP i P-</w:t>
      </w:r>
      <w:proofErr w:type="spellStart"/>
      <w:r w:rsidR="006D0C2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oż</w:t>
      </w:r>
      <w:proofErr w:type="spellEnd"/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oraz posiadają aktualne szkolenie w zakresie instruktażu stanowiskowego,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Posiadają niezbędne kwalifikacje zawodowe do wykonywania określonych prac,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Są wyposażeni w odpowiednią odzież roboczą, ochronną i obuwie robocze,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Zostali wyposażeni i zobowiązani do stosowania przydzielonych środków ochrony indywidualnej,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Pracownicy znają, rozumieją oraz zostali zapoznani z oceną ryzyka zawodowego oraz koniecznością stosowania metod ograniczających zagrożenia zawodowe,</w:t>
      </w:r>
    </w:p>
    <w:p w:rsidR="004F7F6F" w:rsidRPr="006D0C22" w:rsidRDefault="004F7F6F" w:rsidP="006D0C22">
      <w:pPr>
        <w:pStyle w:val="Akapitzlist"/>
        <w:numPr>
          <w:ilvl w:val="0"/>
          <w:numId w:val="8"/>
        </w:num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Posiadają przeszkolenie w zakresie udzielania pierwszej pomocy przedlekarskiej, </w:t>
      </w:r>
    </w:p>
    <w:p w:rsidR="006D0C22" w:rsidRDefault="006D0C22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Oświadczam, że wykorzystywany sprzęt posiada aktualne badania techniczne oraz badania Urzędu  Dozoru Technicznego,  posiada Dokumentację </w:t>
      </w:r>
      <w:proofErr w:type="spellStart"/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Techniczno</w:t>
      </w:r>
      <w:proofErr w:type="spellEnd"/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– Eksploatacyjną oraz instrukcje obsługi.</w:t>
      </w: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Oświadczam, że firma zidentyfikowała prace szczególnie niebezpieczne, opracowała szczegółowe instrukcje wykonywania tych prac oraz zapoznała pracowników z zasadami wykonywania prac szczególnie niebezpiecznych.</w:t>
      </w: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:rsidR="004F7F6F" w:rsidRPr="006D0C22" w:rsidRDefault="004F7F6F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Oświadczam, że komplet dokumentacji osobowej jest w posiadaniu firmy i może być przedłożony do wglądu.  </w:t>
      </w:r>
    </w:p>
    <w:p w:rsidR="002074E1" w:rsidRDefault="002074E1" w:rsidP="005F1290">
      <w:pPr>
        <w:ind w:firstLine="360"/>
        <w:jc w:val="both"/>
        <w:rPr>
          <w:sz w:val="22"/>
          <w:szCs w:val="22"/>
        </w:rPr>
      </w:pPr>
    </w:p>
    <w:p w:rsidR="002074E1" w:rsidRPr="006D0C22" w:rsidRDefault="002074E1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Zobowiązuję się do przestrzegania przepisów i zasad Bezpieczeństwa i Higieny Pracy oraz zasad bezpieczeństwa obowiązujących na terenie O P W i K Sp. z o. o. w Otwocku, poleceń Kierownictwa, Służby Bezpieczeństwa i Higieny Pracy.</w:t>
      </w:r>
    </w:p>
    <w:p w:rsidR="002074E1" w:rsidRPr="006D0C22" w:rsidRDefault="002074E1" w:rsidP="006D0C22">
      <w:pPr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>Jednocześnie potwierdzam, że zostałem zapoznany z Instrukcjami i Procedurami Systemy Zarządzania i informacje tam zawarte przekazałem do wiadomości pracowników.</w:t>
      </w:r>
    </w:p>
    <w:p w:rsidR="002074E1" w:rsidRDefault="002074E1" w:rsidP="002074E1">
      <w:pPr>
        <w:ind w:firstLine="360"/>
        <w:rPr>
          <w:sz w:val="22"/>
          <w:szCs w:val="22"/>
        </w:rPr>
      </w:pPr>
    </w:p>
    <w:p w:rsidR="002074E1" w:rsidRDefault="002074E1" w:rsidP="002074E1">
      <w:pPr>
        <w:ind w:firstLine="360"/>
        <w:rPr>
          <w:sz w:val="22"/>
          <w:szCs w:val="22"/>
        </w:rPr>
      </w:pPr>
    </w:p>
    <w:p w:rsidR="002074E1" w:rsidRPr="004F7F6F" w:rsidRDefault="002074E1" w:rsidP="002074E1">
      <w:pPr>
        <w:ind w:firstLine="360"/>
        <w:rPr>
          <w:sz w:val="22"/>
          <w:szCs w:val="22"/>
        </w:rPr>
      </w:pPr>
    </w:p>
    <w:p w:rsidR="002074E1" w:rsidRDefault="002074E1" w:rsidP="002074E1">
      <w:pPr>
        <w:ind w:firstLine="360"/>
        <w:rPr>
          <w:sz w:val="22"/>
          <w:szCs w:val="22"/>
        </w:rPr>
      </w:pPr>
    </w:p>
    <w:p w:rsidR="002074E1" w:rsidRDefault="002074E1" w:rsidP="002074E1">
      <w:pPr>
        <w:ind w:firstLine="360"/>
        <w:rPr>
          <w:sz w:val="22"/>
          <w:szCs w:val="22"/>
        </w:rPr>
      </w:pPr>
    </w:p>
    <w:p w:rsidR="002074E1" w:rsidRPr="00DF2CF6" w:rsidRDefault="002074E1" w:rsidP="002074E1">
      <w:pPr>
        <w:ind w:firstLine="360"/>
        <w:rPr>
          <w:sz w:val="22"/>
          <w:szCs w:val="22"/>
        </w:rPr>
      </w:pPr>
      <w:r w:rsidRPr="00DF2CF6">
        <w:rPr>
          <w:sz w:val="22"/>
          <w:szCs w:val="22"/>
        </w:rPr>
        <w:t xml:space="preserve">                                                                   </w:t>
      </w:r>
      <w:r w:rsidR="00D93B8F" w:rsidRPr="00DF2CF6">
        <w:rPr>
          <w:sz w:val="22"/>
          <w:szCs w:val="22"/>
        </w:rPr>
        <w:t>.</w:t>
      </w:r>
      <w:r w:rsidRPr="00DF2CF6">
        <w:rPr>
          <w:sz w:val="22"/>
          <w:szCs w:val="22"/>
        </w:rPr>
        <w:t xml:space="preserve">……………………………………………….                                                </w:t>
      </w:r>
    </w:p>
    <w:p w:rsidR="002074E1" w:rsidRPr="006D0C22" w:rsidRDefault="002074E1" w:rsidP="006D0C22">
      <w:pPr>
        <w:jc w:val="both"/>
        <w:rPr>
          <w:rFonts w:ascii="Open Sans" w:eastAsia="Calibri" w:hAnsi="Open Sans" w:cs="Open Sans"/>
          <w:sz w:val="18"/>
          <w:szCs w:val="18"/>
          <w:lang w:eastAsia="en-US"/>
        </w:rPr>
      </w:pPr>
      <w:r w:rsidRP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                                                  </w:t>
      </w:r>
      <w:r w:rsidR="006D0C22">
        <w:rPr>
          <w:rFonts w:ascii="Open Sans" w:eastAsia="Calibri" w:hAnsi="Open Sans" w:cs="Open Sans"/>
          <w:sz w:val="22"/>
          <w:szCs w:val="22"/>
          <w:lang w:eastAsia="en-US"/>
        </w:rPr>
        <w:t xml:space="preserve">                 </w:t>
      </w:r>
      <w:r w:rsidRPr="006D0C22">
        <w:rPr>
          <w:rFonts w:ascii="Open Sans" w:eastAsia="Calibri" w:hAnsi="Open Sans" w:cs="Open Sans"/>
          <w:sz w:val="18"/>
          <w:szCs w:val="18"/>
          <w:lang w:eastAsia="en-US"/>
        </w:rPr>
        <w:t>(Wykonawc</w:t>
      </w:r>
      <w:r w:rsidR="00601B81" w:rsidRPr="006D0C22">
        <w:rPr>
          <w:rFonts w:ascii="Open Sans" w:eastAsia="Calibri" w:hAnsi="Open Sans" w:cs="Open Sans"/>
          <w:sz w:val="18"/>
          <w:szCs w:val="18"/>
          <w:lang w:eastAsia="en-US"/>
        </w:rPr>
        <w:t>a</w:t>
      </w:r>
      <w:r w:rsidRPr="006D0C22">
        <w:rPr>
          <w:rFonts w:ascii="Open Sans" w:eastAsia="Calibri" w:hAnsi="Open Sans" w:cs="Open Sans"/>
          <w:sz w:val="18"/>
          <w:szCs w:val="18"/>
          <w:lang w:eastAsia="en-US"/>
        </w:rPr>
        <w:t>, data i podpis)</w:t>
      </w:r>
    </w:p>
    <w:p w:rsidR="002074E1" w:rsidRDefault="002074E1" w:rsidP="002074E1">
      <w:pPr>
        <w:ind w:firstLine="360"/>
        <w:rPr>
          <w:sz w:val="22"/>
          <w:szCs w:val="22"/>
        </w:rPr>
      </w:pPr>
    </w:p>
    <w:p w:rsidR="003F3F5F" w:rsidRDefault="003F3F5F" w:rsidP="003F3F5F">
      <w:pPr>
        <w:ind w:left="4956"/>
        <w:rPr>
          <w:sz w:val="20"/>
          <w:szCs w:val="20"/>
        </w:rPr>
      </w:pPr>
    </w:p>
    <w:p w:rsidR="003F3F5F" w:rsidRDefault="003F3F5F" w:rsidP="003F3F5F">
      <w:pPr>
        <w:ind w:left="4956"/>
        <w:rPr>
          <w:sz w:val="20"/>
          <w:szCs w:val="20"/>
        </w:rPr>
      </w:pPr>
    </w:p>
    <w:p w:rsidR="003F3F5F" w:rsidRDefault="003F3F5F" w:rsidP="003F3F5F">
      <w:pPr>
        <w:ind w:left="4956"/>
        <w:rPr>
          <w:sz w:val="20"/>
          <w:szCs w:val="20"/>
        </w:rPr>
      </w:pPr>
    </w:p>
    <w:p w:rsidR="00B67D38" w:rsidRDefault="00B67D38" w:rsidP="003F3F5F">
      <w:pPr>
        <w:ind w:left="4956"/>
        <w:rPr>
          <w:sz w:val="20"/>
          <w:szCs w:val="20"/>
        </w:rPr>
      </w:pPr>
    </w:p>
    <w:p w:rsidR="00B67D38" w:rsidRDefault="00B67D38" w:rsidP="003F3F5F">
      <w:pPr>
        <w:ind w:left="4956"/>
        <w:rPr>
          <w:sz w:val="20"/>
          <w:szCs w:val="20"/>
        </w:rPr>
      </w:pPr>
    </w:p>
    <w:p w:rsidR="00601B81" w:rsidRDefault="00601B81" w:rsidP="003F3F5F">
      <w:pPr>
        <w:ind w:left="4956"/>
        <w:rPr>
          <w:sz w:val="20"/>
          <w:szCs w:val="20"/>
        </w:rPr>
      </w:pPr>
    </w:p>
    <w:p w:rsidR="00601B81" w:rsidRDefault="00601B81" w:rsidP="003F3F5F">
      <w:pPr>
        <w:ind w:left="4956"/>
        <w:rPr>
          <w:sz w:val="20"/>
          <w:szCs w:val="20"/>
        </w:rPr>
      </w:pPr>
    </w:p>
    <w:p w:rsidR="00601B81" w:rsidRDefault="00601B81" w:rsidP="003F3F5F">
      <w:pPr>
        <w:ind w:left="4956"/>
        <w:rPr>
          <w:sz w:val="20"/>
          <w:szCs w:val="20"/>
        </w:rPr>
      </w:pPr>
    </w:p>
    <w:p w:rsidR="00B67D38" w:rsidRDefault="00B67D38" w:rsidP="003F3F5F">
      <w:pPr>
        <w:ind w:left="4956"/>
        <w:rPr>
          <w:sz w:val="20"/>
          <w:szCs w:val="20"/>
        </w:rPr>
      </w:pPr>
    </w:p>
    <w:p w:rsidR="000144D4" w:rsidRDefault="000144D4" w:rsidP="005F1290">
      <w:pPr>
        <w:ind w:firstLine="360"/>
        <w:jc w:val="both"/>
        <w:rPr>
          <w:sz w:val="22"/>
          <w:szCs w:val="22"/>
        </w:rPr>
      </w:pPr>
    </w:p>
    <w:tbl>
      <w:tblPr>
        <w:tblpPr w:leftFromText="141" w:rightFromText="141" w:vertAnchor="page" w:horzAnchor="margin" w:tblpY="345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3627"/>
        <w:gridCol w:w="5482"/>
      </w:tblGrid>
      <w:tr w:rsidR="00D73756" w:rsidTr="00D73756">
        <w:trPr>
          <w:trHeight w:val="284"/>
        </w:trPr>
        <w:tc>
          <w:tcPr>
            <w:tcW w:w="497" w:type="dxa"/>
          </w:tcPr>
          <w:p w:rsidR="00D73756" w:rsidRPr="006D0C22" w:rsidRDefault="00D73756" w:rsidP="00D73756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LP</w:t>
            </w:r>
          </w:p>
        </w:tc>
        <w:tc>
          <w:tcPr>
            <w:tcW w:w="362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5482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Podpis</w:t>
            </w:r>
          </w:p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27" w:type="dxa"/>
            <w:vAlign w:val="center"/>
          </w:tcPr>
          <w:p w:rsidR="00D73756" w:rsidRDefault="00D73756" w:rsidP="00D73756"/>
        </w:tc>
        <w:tc>
          <w:tcPr>
            <w:tcW w:w="5482" w:type="dxa"/>
          </w:tcPr>
          <w:p w:rsidR="00D73756" w:rsidRDefault="00D73756" w:rsidP="00D73756"/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7" w:type="dxa"/>
            <w:vAlign w:val="center"/>
          </w:tcPr>
          <w:p w:rsidR="00D73756" w:rsidRDefault="00D73756" w:rsidP="00D73756"/>
        </w:tc>
        <w:tc>
          <w:tcPr>
            <w:tcW w:w="5482" w:type="dxa"/>
          </w:tcPr>
          <w:p w:rsidR="00D73756" w:rsidRDefault="00D73756" w:rsidP="00D73756"/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7" w:type="dxa"/>
            <w:vAlign w:val="center"/>
          </w:tcPr>
          <w:p w:rsidR="00D73756" w:rsidRDefault="00D73756" w:rsidP="00796CED"/>
        </w:tc>
        <w:tc>
          <w:tcPr>
            <w:tcW w:w="5482" w:type="dxa"/>
          </w:tcPr>
          <w:p w:rsidR="00D73756" w:rsidRDefault="00D73756" w:rsidP="00D73756"/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7" w:type="dxa"/>
            <w:vAlign w:val="center"/>
          </w:tcPr>
          <w:p w:rsidR="00D73756" w:rsidRDefault="00D73756" w:rsidP="00D73756"/>
        </w:tc>
        <w:tc>
          <w:tcPr>
            <w:tcW w:w="5482" w:type="dxa"/>
          </w:tcPr>
          <w:p w:rsidR="00D73756" w:rsidRDefault="00D73756" w:rsidP="00D73756"/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27" w:type="dxa"/>
            <w:vAlign w:val="center"/>
          </w:tcPr>
          <w:p w:rsidR="00D73756" w:rsidRDefault="00D73756" w:rsidP="00D73756"/>
        </w:tc>
        <w:tc>
          <w:tcPr>
            <w:tcW w:w="5482" w:type="dxa"/>
          </w:tcPr>
          <w:p w:rsidR="00D73756" w:rsidRDefault="00D73756" w:rsidP="00D73756"/>
        </w:tc>
      </w:tr>
      <w:tr w:rsidR="00D73756" w:rsidTr="00D73756">
        <w:trPr>
          <w:trHeight w:val="680"/>
        </w:trPr>
        <w:tc>
          <w:tcPr>
            <w:tcW w:w="497" w:type="dxa"/>
          </w:tcPr>
          <w:p w:rsidR="00D73756" w:rsidRPr="006D0C22" w:rsidRDefault="00D73756" w:rsidP="006D0C22">
            <w:pPr>
              <w:jc w:val="center"/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</w:pPr>
            <w:r w:rsidRPr="006D0C22">
              <w:rPr>
                <w:rFonts w:ascii="Open Sans" w:eastAsia="Calibri" w:hAnsi="Open Sans" w:cs="Open Sans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7" w:type="dxa"/>
            <w:vAlign w:val="center"/>
          </w:tcPr>
          <w:p w:rsidR="00D73756" w:rsidRDefault="00D73756" w:rsidP="00D73756"/>
        </w:tc>
        <w:tc>
          <w:tcPr>
            <w:tcW w:w="5482" w:type="dxa"/>
          </w:tcPr>
          <w:p w:rsidR="00D73756" w:rsidRDefault="00D73756" w:rsidP="00D73756"/>
        </w:tc>
      </w:tr>
    </w:tbl>
    <w:p w:rsidR="003F3F5F" w:rsidRDefault="003F3F5F" w:rsidP="003F3F5F">
      <w:pPr>
        <w:ind w:left="2832" w:firstLine="708"/>
        <w:jc w:val="both"/>
        <w:rPr>
          <w:b/>
          <w:sz w:val="22"/>
          <w:szCs w:val="22"/>
        </w:rPr>
      </w:pPr>
    </w:p>
    <w:p w:rsidR="003F3F5F" w:rsidRDefault="003F3F5F" w:rsidP="003F3F5F">
      <w:pPr>
        <w:ind w:left="2832" w:firstLine="708"/>
        <w:jc w:val="both"/>
        <w:rPr>
          <w:b/>
          <w:sz w:val="22"/>
          <w:szCs w:val="22"/>
        </w:rPr>
      </w:pPr>
    </w:p>
    <w:p w:rsidR="00601B81" w:rsidRDefault="00601B81" w:rsidP="003F3F5F">
      <w:pPr>
        <w:ind w:left="2832" w:firstLine="708"/>
        <w:jc w:val="both"/>
        <w:rPr>
          <w:b/>
          <w:sz w:val="22"/>
          <w:szCs w:val="22"/>
        </w:rPr>
      </w:pPr>
    </w:p>
    <w:p w:rsidR="00601B81" w:rsidRDefault="00601B81" w:rsidP="003F3F5F">
      <w:pPr>
        <w:ind w:left="2832" w:firstLine="708"/>
        <w:jc w:val="both"/>
        <w:rPr>
          <w:b/>
          <w:sz w:val="22"/>
          <w:szCs w:val="22"/>
        </w:rPr>
      </w:pPr>
    </w:p>
    <w:p w:rsidR="00601B81" w:rsidRDefault="00601B81" w:rsidP="003F3F5F">
      <w:pPr>
        <w:ind w:left="2832" w:firstLine="708"/>
        <w:jc w:val="both"/>
        <w:rPr>
          <w:b/>
          <w:sz w:val="22"/>
          <w:szCs w:val="22"/>
        </w:rPr>
      </w:pPr>
    </w:p>
    <w:p w:rsidR="00B67D38" w:rsidRDefault="00B67D38" w:rsidP="003F3F5F">
      <w:pPr>
        <w:ind w:left="2832" w:firstLine="708"/>
        <w:jc w:val="both"/>
        <w:rPr>
          <w:b/>
          <w:sz w:val="22"/>
          <w:szCs w:val="22"/>
        </w:rPr>
      </w:pPr>
    </w:p>
    <w:p w:rsidR="003F3F5F" w:rsidRPr="004F7F6F" w:rsidRDefault="00FC39F4" w:rsidP="00163B44">
      <w:pPr>
        <w:ind w:left="2124" w:firstLine="708"/>
        <w:rPr>
          <w:sz w:val="22"/>
          <w:szCs w:val="22"/>
        </w:rPr>
      </w:pPr>
      <w:r w:rsidRPr="00F46EBC">
        <w:rPr>
          <w:i/>
          <w:sz w:val="18"/>
          <w:szCs w:val="18"/>
        </w:rPr>
        <w:t>.</w:t>
      </w:r>
      <w:r w:rsidR="003F3F5F">
        <w:rPr>
          <w:sz w:val="22"/>
          <w:szCs w:val="22"/>
        </w:rPr>
        <w:t xml:space="preserve">……………………………………………….                                  </w:t>
      </w:r>
    </w:p>
    <w:p w:rsidR="003F3F5F" w:rsidRPr="004F7F6F" w:rsidRDefault="00601B81" w:rsidP="003F3F5F">
      <w:pPr>
        <w:ind w:firstLine="36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F3F5F" w:rsidRPr="004F7F6F">
        <w:rPr>
          <w:sz w:val="18"/>
          <w:szCs w:val="18"/>
        </w:rPr>
        <w:t xml:space="preserve"> (Pieczęć firmowa </w:t>
      </w:r>
      <w:r>
        <w:rPr>
          <w:sz w:val="18"/>
          <w:szCs w:val="18"/>
        </w:rPr>
        <w:t>W</w:t>
      </w:r>
      <w:r w:rsidR="003F3F5F">
        <w:rPr>
          <w:sz w:val="18"/>
          <w:szCs w:val="18"/>
        </w:rPr>
        <w:t>y</w:t>
      </w:r>
      <w:r w:rsidR="003F3F5F" w:rsidRPr="004F7F6F">
        <w:rPr>
          <w:sz w:val="18"/>
          <w:szCs w:val="18"/>
        </w:rPr>
        <w:t>konawcy, data i podpis)</w:t>
      </w:r>
    </w:p>
    <w:sectPr w:rsidR="003F3F5F" w:rsidRPr="004F7F6F" w:rsidSect="00B67D38">
      <w:headerReference w:type="default" r:id="rId8"/>
      <w:footerReference w:type="even" r:id="rId9"/>
      <w:pgSz w:w="11906" w:h="16838" w:code="9"/>
      <w:pgMar w:top="1418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649" w:rsidRDefault="00B40649">
      <w:r>
        <w:separator/>
      </w:r>
    </w:p>
  </w:endnote>
  <w:endnote w:type="continuationSeparator" w:id="0">
    <w:p w:rsidR="00B40649" w:rsidRDefault="00B4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BAE" w:rsidRDefault="00576BAE" w:rsidP="003834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6BAE" w:rsidRDefault="00576B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649" w:rsidRDefault="00B40649">
      <w:r>
        <w:separator/>
      </w:r>
    </w:p>
  </w:footnote>
  <w:footnote w:type="continuationSeparator" w:id="0">
    <w:p w:rsidR="00B40649" w:rsidRDefault="00B40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A22" w:rsidRDefault="00CA0A22" w:rsidP="00CA0A22">
    <w:pPr>
      <w:pStyle w:val="Nagwek"/>
      <w:jc w:val="center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5670"/>
      <w:gridCol w:w="1523"/>
    </w:tblGrid>
    <w:tr w:rsidR="00D64BF7" w:rsidTr="00363D0D">
      <w:trPr>
        <w:trHeight w:val="653"/>
      </w:trPr>
      <w:tc>
        <w:tcPr>
          <w:tcW w:w="2093" w:type="dxa"/>
          <w:vMerge w:val="restart"/>
          <w:shd w:val="clear" w:color="auto" w:fill="auto"/>
          <w:vAlign w:val="center"/>
        </w:tcPr>
        <w:p w:rsidR="00D64BF7" w:rsidRPr="004F39A7" w:rsidRDefault="00420972" w:rsidP="00CA0A22">
          <w:pPr>
            <w:pStyle w:val="Nagwek"/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drawing>
              <wp:inline distT="0" distB="0" distL="0" distR="0">
                <wp:extent cx="443865" cy="69659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6965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shd w:val="clear" w:color="auto" w:fill="E7E6E6"/>
          <w:vAlign w:val="center"/>
        </w:tcPr>
        <w:p w:rsidR="00D64BF7" w:rsidRPr="00CA0A22" w:rsidRDefault="00D64BF7" w:rsidP="00BB0792">
          <w:pPr>
            <w:pStyle w:val="Nagwek"/>
            <w:jc w:val="center"/>
            <w:rPr>
              <w:b/>
              <w:sz w:val="28"/>
              <w:szCs w:val="28"/>
            </w:rPr>
          </w:pPr>
          <w:r w:rsidRPr="00CA0A22">
            <w:rPr>
              <w:b/>
              <w:sz w:val="28"/>
              <w:szCs w:val="28"/>
            </w:rPr>
            <w:t>INFORMACJA DLA WYKONAWCÓW/PODWYKONAWCÓW</w:t>
          </w:r>
        </w:p>
      </w:tc>
      <w:tc>
        <w:tcPr>
          <w:tcW w:w="1523" w:type="dxa"/>
          <w:shd w:val="clear" w:color="auto" w:fill="auto"/>
          <w:vAlign w:val="center"/>
        </w:tcPr>
        <w:p w:rsidR="00D64BF7" w:rsidRPr="00D64BF7" w:rsidRDefault="00D64BF7" w:rsidP="00D64BF7">
          <w:pPr>
            <w:pStyle w:val="Nagwek"/>
            <w:jc w:val="center"/>
            <w:rPr>
              <w:b/>
            </w:rPr>
          </w:pPr>
          <w:r>
            <w:rPr>
              <w:b/>
            </w:rPr>
            <w:t>Z 14</w:t>
          </w:r>
        </w:p>
      </w:tc>
    </w:tr>
    <w:tr w:rsidR="00D64BF7" w:rsidTr="00363D0D">
      <w:trPr>
        <w:trHeight w:val="652"/>
      </w:trPr>
      <w:tc>
        <w:tcPr>
          <w:tcW w:w="2093" w:type="dxa"/>
          <w:vMerge/>
          <w:shd w:val="clear" w:color="auto" w:fill="auto"/>
          <w:vAlign w:val="center"/>
        </w:tcPr>
        <w:p w:rsidR="00D64BF7" w:rsidRPr="00CA0A22" w:rsidRDefault="00D64BF7" w:rsidP="00CA0A22">
          <w:pPr>
            <w:pStyle w:val="Nagwek"/>
            <w:jc w:val="center"/>
            <w:rPr>
              <w:b/>
              <w:sz w:val="28"/>
              <w:szCs w:val="28"/>
            </w:rPr>
          </w:pPr>
        </w:p>
      </w:tc>
      <w:tc>
        <w:tcPr>
          <w:tcW w:w="5670" w:type="dxa"/>
          <w:vMerge/>
          <w:shd w:val="clear" w:color="auto" w:fill="E7E6E6"/>
          <w:vAlign w:val="center"/>
        </w:tcPr>
        <w:p w:rsidR="00D64BF7" w:rsidRPr="00CA0A22" w:rsidRDefault="00D64BF7" w:rsidP="00BB0792">
          <w:pPr>
            <w:pStyle w:val="Nagwek"/>
            <w:jc w:val="center"/>
            <w:rPr>
              <w:b/>
              <w:sz w:val="28"/>
              <w:szCs w:val="28"/>
            </w:rPr>
          </w:pPr>
        </w:p>
      </w:tc>
      <w:tc>
        <w:tcPr>
          <w:tcW w:w="1523" w:type="dxa"/>
          <w:shd w:val="clear" w:color="auto" w:fill="auto"/>
          <w:vAlign w:val="center"/>
        </w:tcPr>
        <w:p w:rsidR="00D64BF7" w:rsidRDefault="00D64BF7" w:rsidP="00D64BF7">
          <w:pPr>
            <w:pStyle w:val="Nagwek"/>
            <w:jc w:val="right"/>
          </w:pPr>
          <w:r>
            <w:t xml:space="preserve">Strona </w:t>
          </w:r>
          <w:r w:rsidRPr="00CA0A22">
            <w:rPr>
              <w:b/>
              <w:bCs/>
            </w:rPr>
            <w:fldChar w:fldCharType="begin"/>
          </w:r>
          <w:r w:rsidRPr="00CA0A22">
            <w:rPr>
              <w:b/>
              <w:bCs/>
            </w:rPr>
            <w:instrText>PAGE</w:instrText>
          </w:r>
          <w:r w:rsidRPr="00CA0A22">
            <w:rPr>
              <w:b/>
              <w:bCs/>
            </w:rPr>
            <w:fldChar w:fldCharType="separate"/>
          </w:r>
          <w:r w:rsidR="006D0C22">
            <w:rPr>
              <w:b/>
              <w:bCs/>
              <w:noProof/>
            </w:rPr>
            <w:t>2</w:t>
          </w:r>
          <w:r w:rsidRPr="00CA0A22">
            <w:rPr>
              <w:b/>
              <w:bCs/>
            </w:rPr>
            <w:fldChar w:fldCharType="end"/>
          </w:r>
          <w:r>
            <w:t xml:space="preserve"> z </w:t>
          </w:r>
          <w:r w:rsidRPr="00CA0A22">
            <w:rPr>
              <w:b/>
              <w:bCs/>
            </w:rPr>
            <w:fldChar w:fldCharType="begin"/>
          </w:r>
          <w:r w:rsidRPr="00CA0A22">
            <w:rPr>
              <w:b/>
              <w:bCs/>
            </w:rPr>
            <w:instrText>NUMPAGES</w:instrText>
          </w:r>
          <w:r w:rsidRPr="00CA0A22">
            <w:rPr>
              <w:b/>
              <w:bCs/>
            </w:rPr>
            <w:fldChar w:fldCharType="separate"/>
          </w:r>
          <w:r w:rsidR="006D0C22">
            <w:rPr>
              <w:b/>
              <w:bCs/>
              <w:noProof/>
            </w:rPr>
            <w:t>2</w:t>
          </w:r>
          <w:r w:rsidRPr="00CA0A22">
            <w:rPr>
              <w:b/>
              <w:bCs/>
            </w:rPr>
            <w:fldChar w:fldCharType="end"/>
          </w:r>
        </w:p>
        <w:p w:rsidR="00D64BF7" w:rsidRDefault="00D64BF7" w:rsidP="00CA0A22">
          <w:pPr>
            <w:pStyle w:val="Nagwek"/>
            <w:jc w:val="right"/>
          </w:pPr>
        </w:p>
      </w:tc>
    </w:tr>
  </w:tbl>
  <w:p w:rsidR="00CA0A22" w:rsidRDefault="00CA0A22" w:rsidP="002074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21AFE"/>
    <w:multiLevelType w:val="hybridMultilevel"/>
    <w:tmpl w:val="7298D5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EA153B"/>
    <w:multiLevelType w:val="hybridMultilevel"/>
    <w:tmpl w:val="C9F8BD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1864F1"/>
    <w:multiLevelType w:val="hybridMultilevel"/>
    <w:tmpl w:val="4816D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3CF0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920F7E">
      <w:start w:val="1"/>
      <w:numFmt w:val="lowerLetter"/>
      <w:lvlText w:val="%3)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474C45"/>
    <w:multiLevelType w:val="hybridMultilevel"/>
    <w:tmpl w:val="BD52A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8500EB"/>
    <w:multiLevelType w:val="hybridMultilevel"/>
    <w:tmpl w:val="2D4C39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7A17C4"/>
    <w:multiLevelType w:val="hybridMultilevel"/>
    <w:tmpl w:val="1CD09C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813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130CF7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70089D"/>
    <w:multiLevelType w:val="hybridMultilevel"/>
    <w:tmpl w:val="4A0C0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15B12"/>
    <w:multiLevelType w:val="hybridMultilevel"/>
    <w:tmpl w:val="7C4261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78EB2E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6F1"/>
    <w:rsid w:val="000144D4"/>
    <w:rsid w:val="000512FB"/>
    <w:rsid w:val="000629B5"/>
    <w:rsid w:val="000750CC"/>
    <w:rsid w:val="00093820"/>
    <w:rsid w:val="000944BA"/>
    <w:rsid w:val="000B6C54"/>
    <w:rsid w:val="000C1C70"/>
    <w:rsid w:val="000D77AE"/>
    <w:rsid w:val="000E445D"/>
    <w:rsid w:val="00105763"/>
    <w:rsid w:val="001066EF"/>
    <w:rsid w:val="001174F1"/>
    <w:rsid w:val="001263A6"/>
    <w:rsid w:val="00134E1A"/>
    <w:rsid w:val="00135EEF"/>
    <w:rsid w:val="001463B8"/>
    <w:rsid w:val="00157F8A"/>
    <w:rsid w:val="00162105"/>
    <w:rsid w:val="00163B44"/>
    <w:rsid w:val="00176C9A"/>
    <w:rsid w:val="00192520"/>
    <w:rsid w:val="001A19C8"/>
    <w:rsid w:val="001B7218"/>
    <w:rsid w:val="001F2D6D"/>
    <w:rsid w:val="00200427"/>
    <w:rsid w:val="002045A4"/>
    <w:rsid w:val="002074E1"/>
    <w:rsid w:val="0022040B"/>
    <w:rsid w:val="002447F8"/>
    <w:rsid w:val="00263822"/>
    <w:rsid w:val="002670A9"/>
    <w:rsid w:val="002737A8"/>
    <w:rsid w:val="0027449D"/>
    <w:rsid w:val="002D7C4D"/>
    <w:rsid w:val="002D7EB7"/>
    <w:rsid w:val="002F0DCF"/>
    <w:rsid w:val="003017C0"/>
    <w:rsid w:val="0034182D"/>
    <w:rsid w:val="00363D0D"/>
    <w:rsid w:val="00374EB7"/>
    <w:rsid w:val="0038347E"/>
    <w:rsid w:val="003950CF"/>
    <w:rsid w:val="003A4722"/>
    <w:rsid w:val="003B6357"/>
    <w:rsid w:val="003D0577"/>
    <w:rsid w:val="003D65AA"/>
    <w:rsid w:val="003F3DF6"/>
    <w:rsid w:val="003F3F5F"/>
    <w:rsid w:val="00402093"/>
    <w:rsid w:val="0042015C"/>
    <w:rsid w:val="00420972"/>
    <w:rsid w:val="00443E82"/>
    <w:rsid w:val="00446EA8"/>
    <w:rsid w:val="00464DEA"/>
    <w:rsid w:val="004A3A0E"/>
    <w:rsid w:val="004A40FB"/>
    <w:rsid w:val="004B2F65"/>
    <w:rsid w:val="004B6106"/>
    <w:rsid w:val="004D7082"/>
    <w:rsid w:val="004F39A7"/>
    <w:rsid w:val="004F7F6F"/>
    <w:rsid w:val="005056C7"/>
    <w:rsid w:val="00513BED"/>
    <w:rsid w:val="005208C9"/>
    <w:rsid w:val="005350FE"/>
    <w:rsid w:val="00543A09"/>
    <w:rsid w:val="00546A3F"/>
    <w:rsid w:val="00567DF1"/>
    <w:rsid w:val="005744A1"/>
    <w:rsid w:val="00576BAE"/>
    <w:rsid w:val="005B0232"/>
    <w:rsid w:val="005B6F35"/>
    <w:rsid w:val="005C339C"/>
    <w:rsid w:val="005F1290"/>
    <w:rsid w:val="005F3C8E"/>
    <w:rsid w:val="00601B81"/>
    <w:rsid w:val="00610F58"/>
    <w:rsid w:val="00612DF6"/>
    <w:rsid w:val="00644600"/>
    <w:rsid w:val="00674456"/>
    <w:rsid w:val="00685709"/>
    <w:rsid w:val="00687550"/>
    <w:rsid w:val="006A704B"/>
    <w:rsid w:val="006B06F3"/>
    <w:rsid w:val="006C3C7C"/>
    <w:rsid w:val="006D0094"/>
    <w:rsid w:val="006D0600"/>
    <w:rsid w:val="006D0C22"/>
    <w:rsid w:val="006D5309"/>
    <w:rsid w:val="006E304E"/>
    <w:rsid w:val="006E7CCF"/>
    <w:rsid w:val="00702637"/>
    <w:rsid w:val="0074637C"/>
    <w:rsid w:val="0076682B"/>
    <w:rsid w:val="00796CED"/>
    <w:rsid w:val="007A26BE"/>
    <w:rsid w:val="007D65F1"/>
    <w:rsid w:val="007E1499"/>
    <w:rsid w:val="007E4665"/>
    <w:rsid w:val="008266A3"/>
    <w:rsid w:val="008347B0"/>
    <w:rsid w:val="00840E31"/>
    <w:rsid w:val="00842CFB"/>
    <w:rsid w:val="008534BE"/>
    <w:rsid w:val="00856EC5"/>
    <w:rsid w:val="008670E2"/>
    <w:rsid w:val="00893611"/>
    <w:rsid w:val="008A762F"/>
    <w:rsid w:val="008F1CC1"/>
    <w:rsid w:val="009126F1"/>
    <w:rsid w:val="00922DFF"/>
    <w:rsid w:val="00942218"/>
    <w:rsid w:val="00964CF1"/>
    <w:rsid w:val="009B4749"/>
    <w:rsid w:val="009E5A4F"/>
    <w:rsid w:val="009E6928"/>
    <w:rsid w:val="009F3B0E"/>
    <w:rsid w:val="00A0298E"/>
    <w:rsid w:val="00A351DB"/>
    <w:rsid w:val="00A430BC"/>
    <w:rsid w:val="00A44837"/>
    <w:rsid w:val="00A87AD9"/>
    <w:rsid w:val="00A93CD7"/>
    <w:rsid w:val="00AA548C"/>
    <w:rsid w:val="00AA7DF3"/>
    <w:rsid w:val="00AC5FE8"/>
    <w:rsid w:val="00AE4F61"/>
    <w:rsid w:val="00B0361F"/>
    <w:rsid w:val="00B20C87"/>
    <w:rsid w:val="00B24C27"/>
    <w:rsid w:val="00B27164"/>
    <w:rsid w:val="00B37233"/>
    <w:rsid w:val="00B40649"/>
    <w:rsid w:val="00B641C4"/>
    <w:rsid w:val="00B67D38"/>
    <w:rsid w:val="00B95E8D"/>
    <w:rsid w:val="00BB0792"/>
    <w:rsid w:val="00BB16A3"/>
    <w:rsid w:val="00BD1912"/>
    <w:rsid w:val="00BF7CC1"/>
    <w:rsid w:val="00C0512F"/>
    <w:rsid w:val="00C07FC6"/>
    <w:rsid w:val="00C235DE"/>
    <w:rsid w:val="00C27134"/>
    <w:rsid w:val="00C334CE"/>
    <w:rsid w:val="00C5731E"/>
    <w:rsid w:val="00C704E3"/>
    <w:rsid w:val="00C7559A"/>
    <w:rsid w:val="00C9661B"/>
    <w:rsid w:val="00C97176"/>
    <w:rsid w:val="00CA0A22"/>
    <w:rsid w:val="00CA5904"/>
    <w:rsid w:val="00CB191F"/>
    <w:rsid w:val="00CC6CD6"/>
    <w:rsid w:val="00CE3BDE"/>
    <w:rsid w:val="00D03CFE"/>
    <w:rsid w:val="00D365FE"/>
    <w:rsid w:val="00D64BF7"/>
    <w:rsid w:val="00D73756"/>
    <w:rsid w:val="00D93B8F"/>
    <w:rsid w:val="00D94C8F"/>
    <w:rsid w:val="00D96D6C"/>
    <w:rsid w:val="00DA7454"/>
    <w:rsid w:val="00DD66C4"/>
    <w:rsid w:val="00DF2CF6"/>
    <w:rsid w:val="00E42E29"/>
    <w:rsid w:val="00E75917"/>
    <w:rsid w:val="00EC38F3"/>
    <w:rsid w:val="00EC687F"/>
    <w:rsid w:val="00EE4686"/>
    <w:rsid w:val="00F047E5"/>
    <w:rsid w:val="00F27379"/>
    <w:rsid w:val="00F46EBC"/>
    <w:rsid w:val="00F77D2C"/>
    <w:rsid w:val="00F92A64"/>
    <w:rsid w:val="00FA7283"/>
    <w:rsid w:val="00FA7E72"/>
    <w:rsid w:val="00FC39F4"/>
    <w:rsid w:val="00FE4158"/>
    <w:rsid w:val="00FF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A77E0B01-0C35-4243-A4BC-054966DC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7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1F2D6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2D6D"/>
  </w:style>
  <w:style w:type="paragraph" w:styleId="Nagwek">
    <w:name w:val="header"/>
    <w:basedOn w:val="Normalny"/>
    <w:link w:val="NagwekZnak"/>
    <w:uiPriority w:val="99"/>
    <w:rsid w:val="00FE4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E4158"/>
    <w:rPr>
      <w:sz w:val="24"/>
      <w:szCs w:val="24"/>
    </w:rPr>
  </w:style>
  <w:style w:type="paragraph" w:styleId="Tekstdymka">
    <w:name w:val="Balloon Text"/>
    <w:basedOn w:val="Normalny"/>
    <w:link w:val="TekstdymkaZnak"/>
    <w:rsid w:val="004F3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F39A7"/>
    <w:rPr>
      <w:rFonts w:ascii="Segoe UI" w:hAnsi="Segoe UI" w:cs="Segoe UI"/>
      <w:sz w:val="18"/>
      <w:szCs w:val="18"/>
    </w:rPr>
  </w:style>
  <w:style w:type="character" w:customStyle="1" w:styleId="Nagwek1">
    <w:name w:val="Nagłówek #1_"/>
    <w:basedOn w:val="Domylnaczcionkaakapitu"/>
    <w:link w:val="Nagwek10"/>
    <w:rsid w:val="00DF2CF6"/>
    <w:rPr>
      <w:b/>
      <w:bCs/>
    </w:rPr>
  </w:style>
  <w:style w:type="paragraph" w:customStyle="1" w:styleId="Nagwek10">
    <w:name w:val="Nagłówek #1"/>
    <w:basedOn w:val="Normalny"/>
    <w:link w:val="Nagwek1"/>
    <w:rsid w:val="00DF2CF6"/>
    <w:pPr>
      <w:widowControl w:val="0"/>
      <w:spacing w:after="220" w:line="252" w:lineRule="auto"/>
      <w:jc w:val="center"/>
      <w:outlineLvl w:val="0"/>
    </w:pPr>
    <w:rPr>
      <w:b/>
      <w:bCs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DF2CF6"/>
  </w:style>
  <w:style w:type="paragraph" w:customStyle="1" w:styleId="Teksttreci0">
    <w:name w:val="Tekst treści"/>
    <w:basedOn w:val="Normalny"/>
    <w:link w:val="Teksttreci"/>
    <w:rsid w:val="00DF2CF6"/>
    <w:pPr>
      <w:widowControl w:val="0"/>
      <w:spacing w:line="305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D0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2ABAC-6026-491F-B1D6-7B98F452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269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OZWiK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Staniszewski</dc:creator>
  <cp:lastModifiedBy>Paweł Przybylski</cp:lastModifiedBy>
  <cp:revision>26</cp:revision>
  <cp:lastPrinted>2022-02-11T06:38:00Z</cp:lastPrinted>
  <dcterms:created xsi:type="dcterms:W3CDTF">2017-08-04T07:01:00Z</dcterms:created>
  <dcterms:modified xsi:type="dcterms:W3CDTF">2025-09-18T15:06:00Z</dcterms:modified>
</cp:coreProperties>
</file>